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1345B1" w:rsidRDefault="001345B1" w:rsidP="000A60E0">
            <w:pPr>
              <w:tabs>
                <w:tab w:val="left" w:pos="375"/>
              </w:tabs>
              <w:jc w:val="center"/>
            </w:pPr>
            <w:bookmarkStart w:id="0" w:name="_GoBack"/>
            <w:bookmarkEnd w:id="0"/>
          </w:p>
        </w:tc>
        <w:tc>
          <w:tcPr>
            <w:tcW w:w="945" w:type="dxa"/>
            <w:shd w:val="clear" w:color="FFFFFF" w:fill="auto"/>
            <w:vAlign w:val="bottom"/>
          </w:tcPr>
          <w:p w:rsidR="001345B1" w:rsidRDefault="001345B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345B1" w:rsidRDefault="001345B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345B1" w:rsidRDefault="001345B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345B1" w:rsidRDefault="001345B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345B1" w:rsidRDefault="001345B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345B1" w:rsidRDefault="001345B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345B1" w:rsidRDefault="001345B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345B1" w:rsidRDefault="001345B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345B1" w:rsidRDefault="001345B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345B1" w:rsidRDefault="001345B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345B1" w:rsidRDefault="001345B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345B1" w:rsidRDefault="001345B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345B1" w:rsidRDefault="001345B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345B1" w:rsidRDefault="001345B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345B1" w:rsidRDefault="001345B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345B1" w:rsidRDefault="001345B1">
            <w:pPr>
              <w:jc w:val="center"/>
            </w:pP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1345B1" w:rsidRDefault="00AC5E0C">
            <w:pPr>
              <w:pStyle w:val="1CStyle-1"/>
            </w:pPr>
            <w:r>
              <w:t>СВЕДЕНИЯ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1345B1" w:rsidRDefault="00AC5E0C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</w:t>
            </w:r>
            <w:proofErr w:type="spellStart"/>
            <w:r>
              <w:t>Мичанском</w:t>
            </w:r>
            <w:proofErr w:type="spellEnd"/>
            <w:r>
              <w:t xml:space="preserve"> сельском поселении Сабинского муниципального района </w:t>
            </w:r>
            <w:proofErr w:type="spellStart"/>
            <w:r>
              <w:t>Респблики</w:t>
            </w:r>
            <w:proofErr w:type="spellEnd"/>
            <w:r>
              <w:t xml:space="preserve"> </w:t>
            </w:r>
            <w:r>
              <w:t>Татарстан, а также их супруг (супругов) и несовершеннолетних детей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1345B1" w:rsidRDefault="00AC5E0C">
            <w:pPr>
              <w:pStyle w:val="1CStyle-1"/>
            </w:pPr>
            <w:r>
              <w:t>за период с 1 января по 31 декабря 2 018 года (представленные Президенту Республики Татарстан)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1345B1" w:rsidRDefault="001345B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345B1" w:rsidRDefault="001345B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345B1" w:rsidRDefault="001345B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345B1" w:rsidRDefault="001345B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345B1" w:rsidRDefault="001345B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345B1" w:rsidRDefault="001345B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345B1" w:rsidRDefault="001345B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345B1" w:rsidRDefault="001345B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345B1" w:rsidRDefault="001345B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345B1" w:rsidRDefault="001345B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345B1" w:rsidRDefault="001345B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345B1" w:rsidRDefault="001345B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345B1" w:rsidRDefault="001345B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345B1" w:rsidRDefault="001345B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345B1" w:rsidRDefault="001345B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345B1" w:rsidRDefault="001345B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345B1" w:rsidRDefault="001345B1">
            <w:pPr>
              <w:jc w:val="center"/>
            </w:pP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"/>
            </w:pPr>
            <w:r>
              <w:t>Объекты</w:t>
            </w:r>
            <w:r>
              <w:t xml:space="preserve">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</w:t>
            </w:r>
            <w:r>
              <w:t>ства, источники) *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proofErr w:type="spellStart"/>
            <w:r>
              <w:t>Галимуллин</w:t>
            </w:r>
            <w:proofErr w:type="spellEnd"/>
            <w:r>
              <w:t xml:space="preserve"> </w:t>
            </w:r>
            <w:proofErr w:type="spellStart"/>
            <w:r>
              <w:t>Азат</w:t>
            </w:r>
            <w:proofErr w:type="spellEnd"/>
            <w:r>
              <w:t xml:space="preserve"> </w:t>
            </w:r>
            <w:proofErr w:type="spellStart"/>
            <w:r>
              <w:t>Нуряхметович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1"/>
            </w:pPr>
            <w:r>
              <w:t>35 500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3"/>
            </w:pPr>
            <w:r>
              <w:t>93,8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4"/>
              <w:jc w:val="left"/>
            </w:pPr>
            <w:r>
              <w:t>Легковой автомобиль TOYOTA AYGO 1.0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5"/>
            </w:pPr>
            <w:r>
              <w:t>328 088,14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8"/>
              <w:jc w:val="left"/>
            </w:pPr>
            <w:r>
              <w:t>-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proofErr w:type="spellStart"/>
            <w:r>
              <w:t>Галимуллин</w:t>
            </w:r>
            <w:proofErr w:type="spellEnd"/>
            <w:r>
              <w:t xml:space="preserve"> </w:t>
            </w:r>
            <w:proofErr w:type="spellStart"/>
            <w:r>
              <w:t>Азат</w:t>
            </w:r>
            <w:proofErr w:type="spellEnd"/>
            <w:r>
              <w:t xml:space="preserve"> </w:t>
            </w:r>
            <w:proofErr w:type="spellStart"/>
            <w:r>
              <w:t>Нуряхметович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1"/>
            </w:pPr>
            <w:r>
              <w:t>35 500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3"/>
            </w:pPr>
            <w:r>
              <w:t>3 779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4"/>
              <w:jc w:val="left"/>
            </w:pPr>
            <w:r>
              <w:t>Легковой автомобиль TOYOTA AYGO 1.0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5"/>
            </w:pPr>
            <w:r>
              <w:t>328 088,14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8"/>
              <w:jc w:val="left"/>
            </w:pPr>
            <w:r>
              <w:t>-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3"/>
            </w:pPr>
            <w:r>
              <w:t>93,8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8"/>
              <w:jc w:val="left"/>
            </w:pPr>
            <w:r>
              <w:t>-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3"/>
            </w:pPr>
            <w:r>
              <w:t>3 779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8"/>
              <w:jc w:val="left"/>
            </w:pPr>
            <w:r>
              <w:t>-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proofErr w:type="spellStart"/>
            <w:r>
              <w:t>Гараев</w:t>
            </w:r>
            <w:proofErr w:type="spellEnd"/>
            <w:r>
              <w:t xml:space="preserve"> </w:t>
            </w:r>
            <w:proofErr w:type="spellStart"/>
            <w:r>
              <w:t>Айзат</w:t>
            </w:r>
            <w:proofErr w:type="spellEnd"/>
            <w:r>
              <w:t xml:space="preserve"> </w:t>
            </w:r>
            <w:proofErr w:type="spellStart"/>
            <w:r>
              <w:t>Ахматгалиевич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Мичанского</w:t>
            </w:r>
            <w:proofErr w:type="spellEnd"/>
            <w:r>
              <w:t xml:space="preserve">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1"/>
            </w:pPr>
            <w:r>
              <w:t>90,2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4"/>
              <w:jc w:val="left"/>
            </w:pPr>
            <w:r>
              <w:t xml:space="preserve">Легковой </w:t>
            </w:r>
            <w:r>
              <w:t>автомобиль ВАЗ Богдан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5"/>
            </w:pPr>
            <w:r>
              <w:t>713 774,85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8"/>
              <w:jc w:val="left"/>
            </w:pPr>
            <w:r>
              <w:t>-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proofErr w:type="spellStart"/>
            <w:r>
              <w:t>Гараев</w:t>
            </w:r>
            <w:proofErr w:type="spellEnd"/>
            <w:r>
              <w:t xml:space="preserve"> </w:t>
            </w:r>
            <w:proofErr w:type="spellStart"/>
            <w:r>
              <w:t>Айзат</w:t>
            </w:r>
            <w:proofErr w:type="spellEnd"/>
            <w:r>
              <w:t xml:space="preserve"> </w:t>
            </w:r>
            <w:proofErr w:type="spellStart"/>
            <w:r>
              <w:t>Ахматгалиевич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Мичанского</w:t>
            </w:r>
            <w:proofErr w:type="spellEnd"/>
            <w:r>
              <w:t xml:space="preserve">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1"/>
            </w:pPr>
            <w:r>
              <w:t>1 380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4"/>
              <w:jc w:val="left"/>
            </w:pPr>
            <w:r>
              <w:t>Сельскохозяйственная техника Трактор Т-25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5"/>
            </w:pPr>
            <w:r>
              <w:t>713 774,85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8"/>
              <w:jc w:val="left"/>
            </w:pPr>
            <w:r>
              <w:t>-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proofErr w:type="spellStart"/>
            <w:r>
              <w:t>Гараев</w:t>
            </w:r>
            <w:proofErr w:type="spellEnd"/>
            <w:r>
              <w:t xml:space="preserve"> </w:t>
            </w:r>
            <w:proofErr w:type="spellStart"/>
            <w:r>
              <w:t>Айзат</w:t>
            </w:r>
            <w:proofErr w:type="spellEnd"/>
            <w:r>
              <w:t xml:space="preserve"> </w:t>
            </w:r>
            <w:proofErr w:type="spellStart"/>
            <w:r>
              <w:t>Ахматгалиевич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Мичанского</w:t>
            </w:r>
            <w:proofErr w:type="spellEnd"/>
            <w:r>
              <w:t xml:space="preserve">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1"/>
            </w:pPr>
            <w:r>
              <w:t>45,5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Мистсубиси</w:t>
            </w:r>
            <w:proofErr w:type="spellEnd"/>
            <w:r>
              <w:t xml:space="preserve"> </w:t>
            </w:r>
            <w:proofErr w:type="spellStart"/>
            <w:r>
              <w:t>Паджеро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5"/>
            </w:pPr>
            <w:r>
              <w:t>713 774,85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8"/>
              <w:jc w:val="left"/>
            </w:pPr>
            <w:r>
              <w:t>-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proofErr w:type="spellStart"/>
            <w:r>
              <w:t>Гараев</w:t>
            </w:r>
            <w:proofErr w:type="spellEnd"/>
            <w:r>
              <w:t xml:space="preserve"> </w:t>
            </w:r>
            <w:proofErr w:type="spellStart"/>
            <w:r>
              <w:t>Айзат</w:t>
            </w:r>
            <w:proofErr w:type="spellEnd"/>
            <w:r>
              <w:t xml:space="preserve"> </w:t>
            </w:r>
            <w:proofErr w:type="spellStart"/>
            <w:r>
              <w:t>Ахматгалиевич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Мичанского</w:t>
            </w:r>
            <w:proofErr w:type="spellEnd"/>
            <w:r>
              <w:t xml:space="preserve">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1"/>
            </w:pPr>
            <w:r>
              <w:t>35 000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4"/>
              <w:jc w:val="left"/>
            </w:pPr>
            <w:r>
              <w:t>Иное транспортное средство Прицеп к легковым автомобилям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5"/>
            </w:pPr>
            <w:r>
              <w:t>713 774,85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8"/>
              <w:jc w:val="left"/>
            </w:pPr>
            <w:r>
              <w:t>-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proofErr w:type="spellStart"/>
            <w:r>
              <w:t>Гараев</w:t>
            </w:r>
            <w:proofErr w:type="spellEnd"/>
            <w:r>
              <w:t xml:space="preserve"> </w:t>
            </w:r>
            <w:proofErr w:type="spellStart"/>
            <w:r>
              <w:t>Айзат</w:t>
            </w:r>
            <w:proofErr w:type="spellEnd"/>
            <w:r>
              <w:t xml:space="preserve"> </w:t>
            </w:r>
            <w:proofErr w:type="spellStart"/>
            <w:r>
              <w:t>Ахматгалиевич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Мичанского</w:t>
            </w:r>
            <w:proofErr w:type="spellEnd"/>
            <w:r>
              <w:t xml:space="preserve"> </w:t>
            </w:r>
            <w:r>
              <w:t>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1"/>
            </w:pPr>
            <w:r>
              <w:t>27,9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4"/>
              <w:jc w:val="left"/>
            </w:pPr>
            <w:r>
              <w:t>Легковой автомобиль LADA 219010, LADA GRA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5"/>
            </w:pPr>
            <w:r>
              <w:t>713 774,85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8"/>
              <w:jc w:val="left"/>
            </w:pPr>
            <w:r>
              <w:t>-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proofErr w:type="spellStart"/>
            <w:r>
              <w:t>Гараев</w:t>
            </w:r>
            <w:proofErr w:type="spellEnd"/>
            <w:r>
              <w:t xml:space="preserve"> </w:t>
            </w:r>
            <w:proofErr w:type="spellStart"/>
            <w:r>
              <w:t>Айзат</w:t>
            </w:r>
            <w:proofErr w:type="spellEnd"/>
            <w:r>
              <w:t xml:space="preserve"> </w:t>
            </w:r>
            <w:proofErr w:type="spellStart"/>
            <w:r>
              <w:t>Ахматгалиевич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Мичанского</w:t>
            </w:r>
            <w:proofErr w:type="spellEnd"/>
            <w:r>
              <w:t xml:space="preserve"> сельского поселения Сабинского </w:t>
            </w:r>
            <w:r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1"/>
            </w:pPr>
            <w:r>
              <w:t>3 180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4"/>
              <w:jc w:val="left"/>
            </w:pPr>
            <w:r>
              <w:t>Легковой автомобиль УАЗ 3303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5"/>
            </w:pPr>
            <w:r>
              <w:t>713 774,85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8"/>
              <w:jc w:val="left"/>
            </w:pPr>
            <w:r>
              <w:t>-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proofErr w:type="spellStart"/>
            <w:r>
              <w:t>Гараев</w:t>
            </w:r>
            <w:proofErr w:type="spellEnd"/>
            <w:r>
              <w:t xml:space="preserve"> </w:t>
            </w:r>
            <w:proofErr w:type="spellStart"/>
            <w:r>
              <w:t>Айзат</w:t>
            </w:r>
            <w:proofErr w:type="spellEnd"/>
            <w:r>
              <w:t xml:space="preserve"> </w:t>
            </w:r>
            <w:proofErr w:type="spellStart"/>
            <w:r>
              <w:t>Ахматгалиевич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Мичанского</w:t>
            </w:r>
            <w:proofErr w:type="spellEnd"/>
            <w:r>
              <w:t xml:space="preserve"> сельского поселения Сабинского муниципального района Республики </w:t>
            </w:r>
            <w:r>
              <w:t>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1"/>
            </w:pPr>
            <w:r>
              <w:t>35 000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4"/>
              <w:jc w:val="left"/>
            </w:pPr>
            <w:r>
              <w:t>Легковой автомобиль УАЗ 3303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5"/>
            </w:pPr>
            <w:r>
              <w:t>713 774,85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8"/>
              <w:jc w:val="left"/>
            </w:pPr>
            <w:r>
              <w:t>-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proofErr w:type="spellStart"/>
            <w:r>
              <w:t>Гараев</w:t>
            </w:r>
            <w:proofErr w:type="spellEnd"/>
            <w:r>
              <w:t xml:space="preserve"> </w:t>
            </w:r>
            <w:proofErr w:type="spellStart"/>
            <w:r>
              <w:t>Айзат</w:t>
            </w:r>
            <w:proofErr w:type="spellEnd"/>
            <w:r>
              <w:t xml:space="preserve"> </w:t>
            </w:r>
            <w:proofErr w:type="spellStart"/>
            <w:r>
              <w:t>Ахматгалиевич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Мичанского</w:t>
            </w:r>
            <w:proofErr w:type="spellEnd"/>
            <w:r>
              <w:t xml:space="preserve">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1"/>
            </w:pPr>
            <w:r>
              <w:t>35 000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4"/>
              <w:jc w:val="left"/>
            </w:pPr>
            <w:r>
              <w:t>Легковой автомобиль УАЗ 3303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5"/>
            </w:pPr>
            <w:r>
              <w:t>713 774,85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8"/>
              <w:jc w:val="left"/>
            </w:pPr>
            <w:r>
              <w:t>-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3"/>
            </w:pPr>
            <w:r>
              <w:t>3 180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5"/>
            </w:pPr>
            <w:r>
              <w:t>307 528,54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8"/>
              <w:jc w:val="left"/>
            </w:pPr>
            <w:r>
              <w:t>-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3"/>
            </w:pPr>
            <w:r>
              <w:t>90,2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5"/>
            </w:pPr>
            <w:r>
              <w:t>307 528,54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8"/>
              <w:jc w:val="left"/>
            </w:pPr>
            <w:r>
              <w:t>-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proofErr w:type="spellStart"/>
            <w:r>
              <w:t>Гарифуллина</w:t>
            </w:r>
            <w:proofErr w:type="spellEnd"/>
            <w:r>
              <w:t xml:space="preserve"> </w:t>
            </w:r>
            <w:proofErr w:type="spellStart"/>
            <w:r>
              <w:t>Кадрия</w:t>
            </w:r>
            <w:proofErr w:type="spellEnd"/>
            <w:r>
              <w:t xml:space="preserve"> </w:t>
            </w:r>
            <w:proofErr w:type="spellStart"/>
            <w:r>
              <w:t>Хаернасовна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1"/>
            </w:pPr>
            <w:r>
              <w:t>35 000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3"/>
            </w:pPr>
            <w:r>
              <w:t>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5"/>
            </w:pPr>
            <w:r>
              <w:t>497 176,25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8"/>
              <w:jc w:val="left"/>
            </w:pPr>
            <w:r>
              <w:t>-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6"/>
            </w:pPr>
            <w:r>
              <w:lastRenderedPageBreak/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proofErr w:type="spellStart"/>
            <w:r>
              <w:t>Гарифуллина</w:t>
            </w:r>
            <w:proofErr w:type="spellEnd"/>
            <w:r>
              <w:t xml:space="preserve"> </w:t>
            </w:r>
            <w:proofErr w:type="spellStart"/>
            <w:r>
              <w:t>Кадрия</w:t>
            </w:r>
            <w:proofErr w:type="spellEnd"/>
            <w:r>
              <w:t xml:space="preserve"> </w:t>
            </w:r>
            <w:proofErr w:type="spellStart"/>
            <w:r>
              <w:t>Хаернасовна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1"/>
            </w:pPr>
            <w:r>
              <w:t>35 000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3"/>
            </w:pPr>
            <w:r>
              <w:t>3 250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5"/>
            </w:pPr>
            <w:r>
              <w:t>497 176,25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8"/>
              <w:jc w:val="left"/>
            </w:pPr>
            <w:r>
              <w:t>-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"/>
            </w:pPr>
            <w:r>
              <w:t xml:space="preserve">Объекты </w:t>
            </w:r>
            <w:r>
              <w:t>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t>имущества, источники) *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</w:r>
            <w:r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1"/>
            </w:pPr>
            <w:r>
              <w:t>38 000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5"/>
            </w:pPr>
            <w:r>
              <w:t>361 218,14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8"/>
              <w:jc w:val="left"/>
            </w:pPr>
            <w:r>
              <w:t>-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1"/>
            </w:pPr>
            <w:r>
              <w:t>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5"/>
            </w:pPr>
            <w:r>
              <w:t>361 218,14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8"/>
              <w:jc w:val="left"/>
            </w:pPr>
            <w:r>
              <w:t>-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1"/>
            </w:pPr>
            <w:r>
              <w:t>38 000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5"/>
            </w:pPr>
            <w:r>
              <w:t>361 218,14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8"/>
              <w:jc w:val="left"/>
            </w:pPr>
            <w:r>
              <w:t>-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1"/>
            </w:pPr>
            <w:r>
              <w:t>3 250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5"/>
            </w:pPr>
            <w:r>
              <w:t>361 218,14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8"/>
              <w:jc w:val="left"/>
            </w:pPr>
            <w:r>
              <w:t>-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 xml:space="preserve">Исмагилов Рустем </w:t>
            </w:r>
            <w:proofErr w:type="spellStart"/>
            <w:r>
              <w:t>Габдерауфович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1"/>
            </w:pPr>
            <w:r>
              <w:t>36 702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3"/>
            </w:pPr>
            <w:r>
              <w:t>1 492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4"/>
              <w:jc w:val="left"/>
            </w:pPr>
            <w:r>
              <w:t>Грузовой автомобиль УАЗ 3303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5"/>
            </w:pPr>
            <w:r>
              <w:t>733 629,88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8"/>
              <w:jc w:val="left"/>
            </w:pPr>
            <w:r>
              <w:t>-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 xml:space="preserve">Исмагилов Рустем </w:t>
            </w:r>
            <w:proofErr w:type="spellStart"/>
            <w:r>
              <w:t>Габдерауфович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1"/>
            </w:pPr>
            <w:r>
              <w:t>36 702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3"/>
            </w:pPr>
            <w:r>
              <w:t>122,6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4"/>
              <w:jc w:val="left"/>
            </w:pPr>
            <w:r>
              <w:t>Легковой автомобиль ВАЗ-21104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5"/>
            </w:pPr>
            <w:r>
              <w:t>733 629,88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8"/>
              <w:jc w:val="left"/>
            </w:pPr>
            <w:r>
              <w:t>-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proofErr w:type="spellStart"/>
            <w:r>
              <w:t>Мифтахов</w:t>
            </w:r>
            <w:proofErr w:type="spellEnd"/>
            <w:r>
              <w:t xml:space="preserve"> Венер </w:t>
            </w:r>
            <w:proofErr w:type="spellStart"/>
            <w:r>
              <w:t>Зиннатович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3"/>
            </w:pPr>
            <w:r>
              <w:t>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4"/>
              <w:jc w:val="left"/>
            </w:pPr>
            <w:r>
              <w:t>Легковой автомобиль ВАЗ-21074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5"/>
            </w:pPr>
            <w:r>
              <w:t>823 427,97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8"/>
              <w:jc w:val="left"/>
            </w:pPr>
            <w:r>
              <w:t>-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proofErr w:type="spellStart"/>
            <w:r>
              <w:t>Мифтахов</w:t>
            </w:r>
            <w:proofErr w:type="spellEnd"/>
            <w:r>
              <w:t xml:space="preserve"> Венер </w:t>
            </w:r>
            <w:proofErr w:type="spellStart"/>
            <w:r>
              <w:t>Зиннатович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1"/>
            </w:pPr>
            <w:r>
              <w:t>35 500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3"/>
            </w:pPr>
            <w:r>
              <w:t>2 000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4"/>
              <w:jc w:val="left"/>
            </w:pPr>
            <w:r>
              <w:t>Легковой автомобиль ТОЙОТА КОРОЛЛА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5"/>
            </w:pPr>
            <w:r>
              <w:t>823 427,97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8"/>
              <w:jc w:val="left"/>
            </w:pPr>
            <w:r>
              <w:t>-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proofErr w:type="spellStart"/>
            <w:r>
              <w:t>Мифтахов</w:t>
            </w:r>
            <w:proofErr w:type="spellEnd"/>
            <w:r>
              <w:t xml:space="preserve"> Венер </w:t>
            </w:r>
            <w:proofErr w:type="spellStart"/>
            <w:r>
              <w:t>Зиннатович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1"/>
            </w:pPr>
            <w:r>
              <w:t>32,7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3"/>
            </w:pPr>
            <w:r>
              <w:t>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4"/>
              <w:jc w:val="left"/>
            </w:pPr>
            <w:r>
              <w:t>Иное транспортное средство Прицеп борт. к легковым автомобилям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5"/>
            </w:pPr>
            <w:r>
              <w:t>823 427,97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8"/>
              <w:jc w:val="left"/>
            </w:pPr>
            <w:r>
              <w:t>-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proofErr w:type="spellStart"/>
            <w:r>
              <w:t>Мифтахов</w:t>
            </w:r>
            <w:proofErr w:type="spellEnd"/>
            <w:r>
              <w:t xml:space="preserve"> Венер </w:t>
            </w:r>
            <w:proofErr w:type="spellStart"/>
            <w:r>
              <w:t>Зиннатович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1"/>
            </w:pPr>
            <w:r>
              <w:t>2 445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3"/>
            </w:pPr>
            <w:r>
              <w:t>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4"/>
              <w:jc w:val="left"/>
            </w:pPr>
            <w:r>
              <w:t>Иное транспортное средство Прицеп борт. к легковым автомобилям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5"/>
            </w:pPr>
            <w:r>
              <w:t>823 427,97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8"/>
              <w:jc w:val="left"/>
            </w:pPr>
            <w:r>
              <w:t>-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proofErr w:type="spellStart"/>
            <w:r>
              <w:t>Мифтахов</w:t>
            </w:r>
            <w:proofErr w:type="spellEnd"/>
            <w:r>
              <w:t xml:space="preserve"> Венер </w:t>
            </w:r>
            <w:proofErr w:type="spellStart"/>
            <w:r>
              <w:t>Зиннатович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1"/>
            </w:pPr>
            <w:r>
              <w:t>82,3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3"/>
            </w:pPr>
            <w:r>
              <w:t>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4"/>
              <w:jc w:val="left"/>
            </w:pPr>
            <w:r>
              <w:t xml:space="preserve">Иное транспортное средство Прицеп </w:t>
            </w:r>
            <w:r>
              <w:t>борт. к легковым автомобилям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5"/>
            </w:pPr>
            <w:r>
              <w:t>823 427,97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8"/>
              <w:jc w:val="left"/>
            </w:pPr>
            <w:r>
              <w:t>-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proofErr w:type="spellStart"/>
            <w:r>
              <w:t>Мифтахов</w:t>
            </w:r>
            <w:proofErr w:type="spellEnd"/>
            <w:r>
              <w:t xml:space="preserve"> Венер </w:t>
            </w:r>
            <w:proofErr w:type="spellStart"/>
            <w:r>
              <w:t>Зиннатович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1"/>
            </w:pPr>
            <w:r>
              <w:t>35 000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3"/>
            </w:pPr>
            <w:r>
              <w:t>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4"/>
              <w:jc w:val="left"/>
            </w:pPr>
            <w:r>
              <w:t>Иное транспортное средство Прицеп борт. к легковым автомобилям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5"/>
            </w:pPr>
            <w:r>
              <w:t>823 427,97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8"/>
              <w:jc w:val="left"/>
            </w:pPr>
            <w:r>
              <w:t>-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proofErr w:type="spellStart"/>
            <w:r>
              <w:t>Мифтахов</w:t>
            </w:r>
            <w:proofErr w:type="spellEnd"/>
            <w:r>
              <w:t xml:space="preserve"> Венер </w:t>
            </w:r>
            <w:proofErr w:type="spellStart"/>
            <w:r>
              <w:t>Зиннатович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1"/>
            </w:pPr>
            <w:r>
              <w:t>70 000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3"/>
            </w:pPr>
            <w:r>
              <w:t>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4"/>
              <w:jc w:val="left"/>
            </w:pPr>
            <w:r>
              <w:t>Иное транспортное средство Прицеп борт. к легковым автомобилям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5"/>
            </w:pPr>
            <w:r>
              <w:t>823 427,97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8"/>
              <w:jc w:val="left"/>
            </w:pPr>
            <w:r>
              <w:t>-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1"/>
            </w:pPr>
            <w:r>
              <w:t>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3"/>
            </w:pPr>
            <w:r>
              <w:t>2 000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5"/>
            </w:pPr>
            <w:r>
              <w:t>270 411,28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8"/>
              <w:jc w:val="left"/>
            </w:pPr>
            <w:r>
              <w:t>-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3"/>
            </w:pPr>
            <w:r>
              <w:t>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5"/>
            </w:pPr>
            <w:r>
              <w:t>270 411,28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8"/>
              <w:jc w:val="left"/>
            </w:pPr>
            <w:r>
              <w:t>-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3"/>
            </w:pPr>
            <w:r>
              <w:t>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8"/>
              <w:jc w:val="left"/>
            </w:pPr>
            <w:r>
              <w:t>-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3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8"/>
              <w:jc w:val="left"/>
            </w:pPr>
            <w:r>
              <w:t>-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3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8"/>
              <w:jc w:val="left"/>
            </w:pPr>
            <w:r>
              <w:t>-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3"/>
            </w:pPr>
            <w:r>
              <w:t>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8"/>
              <w:jc w:val="left"/>
            </w:pPr>
            <w:r>
              <w:t>-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6"/>
            </w:pPr>
            <w:r>
              <w:lastRenderedPageBreak/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proofErr w:type="spellStart"/>
            <w:r>
              <w:t>Хадиев</w:t>
            </w:r>
            <w:proofErr w:type="spellEnd"/>
            <w:r>
              <w:t xml:space="preserve"> </w:t>
            </w:r>
            <w:proofErr w:type="spellStart"/>
            <w:r>
              <w:t>Ирек</w:t>
            </w:r>
            <w:proofErr w:type="spellEnd"/>
            <w:r>
              <w:t xml:space="preserve"> </w:t>
            </w:r>
            <w:proofErr w:type="spellStart"/>
            <w:r>
              <w:t>Галинурович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3"/>
            </w:pPr>
            <w:r>
              <w:t>89,2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4"/>
              <w:jc w:val="left"/>
            </w:pPr>
            <w:r>
              <w:t>Легковой автомобиль KIO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5"/>
            </w:pPr>
            <w:r>
              <w:t>375 253,79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8"/>
              <w:jc w:val="left"/>
            </w:pPr>
            <w:r>
              <w:t>-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proofErr w:type="spellStart"/>
            <w:r>
              <w:t>Хадиев</w:t>
            </w:r>
            <w:proofErr w:type="spellEnd"/>
            <w:r>
              <w:t xml:space="preserve"> </w:t>
            </w:r>
            <w:proofErr w:type="spellStart"/>
            <w:r>
              <w:t>Ирек</w:t>
            </w:r>
            <w:proofErr w:type="spellEnd"/>
            <w:r>
              <w:t xml:space="preserve"> </w:t>
            </w:r>
            <w:proofErr w:type="spellStart"/>
            <w:r>
              <w:t>Галинурович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3"/>
            </w:pPr>
            <w:r>
              <w:t>3 139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4"/>
              <w:jc w:val="left"/>
            </w:pPr>
            <w:r>
              <w:t>Легковой автомобиль KIO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5"/>
            </w:pPr>
            <w:r>
              <w:t>375 253,79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8"/>
              <w:jc w:val="left"/>
            </w:pPr>
            <w:r>
              <w:t>-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"/>
            </w:pPr>
            <w:r>
              <w:t>Фамилия</w:t>
            </w:r>
            <w:r>
              <w:br/>
              <w:t xml:space="preserve">и </w:t>
            </w:r>
            <w:r>
              <w:t>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3"/>
            </w:pPr>
            <w:r>
              <w:t xml:space="preserve">Сведения об источниках получения средств, </w:t>
            </w:r>
            <w:r>
              <w:t>за счет которых совершена сделка (вид приобретенного имущества, источники) *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"/>
            </w:pPr>
            <w:r>
              <w:t xml:space="preserve">страна </w:t>
            </w:r>
            <w:r>
              <w:t>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 xml:space="preserve">Хайруллин Султан </w:t>
            </w:r>
            <w:proofErr w:type="spellStart"/>
            <w:r>
              <w:t>Аглямзянович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1"/>
            </w:pPr>
            <w:r>
              <w:t>3 263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4"/>
              <w:jc w:val="left"/>
            </w:pPr>
            <w:r>
              <w:t>Иное транспортное средство Прицеп и полуприцепы 2 ПТС - мод 887 Б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5"/>
            </w:pPr>
            <w:r>
              <w:t>410 626,2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8"/>
              <w:jc w:val="left"/>
            </w:pPr>
            <w:r>
              <w:t>-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 xml:space="preserve">Хайруллин Султан </w:t>
            </w:r>
            <w:proofErr w:type="spellStart"/>
            <w:r>
              <w:t>Аглямзянович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1"/>
            </w:pPr>
            <w:r>
              <w:t>162,2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4"/>
              <w:jc w:val="left"/>
            </w:pPr>
            <w:r>
              <w:t>Сельскохозяйственная техника Трактор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5"/>
            </w:pPr>
            <w:r>
              <w:t>410 626,2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8"/>
              <w:jc w:val="left"/>
            </w:pPr>
            <w:r>
              <w:t>-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 xml:space="preserve">Хайруллин Султан </w:t>
            </w:r>
            <w:proofErr w:type="spellStart"/>
            <w:r>
              <w:t>Аглямзянович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1"/>
            </w:pPr>
            <w:r>
              <w:t>35 500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4"/>
              <w:jc w:val="left"/>
            </w:pPr>
            <w:r>
              <w:t>Легковой автомобиль KIA DE (GB/</w:t>
            </w:r>
            <w:proofErr w:type="spellStart"/>
            <w:r>
              <w:t>Rio</w:t>
            </w:r>
            <w:proofErr w:type="spellEnd"/>
            <w:r>
              <w:t>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5"/>
            </w:pPr>
            <w:r>
              <w:t>410 626,2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8"/>
              <w:jc w:val="left"/>
            </w:pPr>
            <w:r>
              <w:t>-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1"/>
            </w:pPr>
            <w:r>
              <w:t>35 500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3"/>
            </w:pPr>
            <w:r>
              <w:t>3 263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5"/>
            </w:pPr>
            <w:r>
              <w:t>213 907,2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8"/>
              <w:jc w:val="left"/>
            </w:pPr>
            <w:r>
              <w:t>-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1"/>
            </w:pPr>
            <w:r>
              <w:t>35 500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3"/>
            </w:pPr>
            <w:r>
              <w:t>162,2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5"/>
            </w:pPr>
            <w:r>
              <w:t>213 907,2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8"/>
              <w:jc w:val="left"/>
            </w:pPr>
            <w:r>
              <w:t>-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3"/>
            </w:pPr>
            <w:r>
              <w:t>3 263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8"/>
              <w:jc w:val="left"/>
            </w:pPr>
            <w:r>
              <w:t>-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1345B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3"/>
            </w:pPr>
            <w:r>
              <w:t>162,2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45B1" w:rsidRDefault="00AC5E0C">
            <w:pPr>
              <w:pStyle w:val="1CStyle8"/>
              <w:jc w:val="left"/>
            </w:pPr>
            <w:r>
              <w:t>-</w:t>
            </w: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345B1" w:rsidRDefault="001345B1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345B1" w:rsidRDefault="001345B1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345B1" w:rsidRDefault="001345B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345B1" w:rsidRDefault="001345B1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345B1" w:rsidRDefault="001345B1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345B1" w:rsidRDefault="001345B1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345B1" w:rsidRDefault="001345B1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345B1" w:rsidRDefault="001345B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345B1" w:rsidRDefault="001345B1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345B1" w:rsidRDefault="001345B1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345B1" w:rsidRDefault="001345B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345B1" w:rsidRDefault="001345B1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345B1" w:rsidRDefault="001345B1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345B1" w:rsidRDefault="001345B1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345B1" w:rsidRDefault="001345B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345B1" w:rsidRDefault="001345B1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345B1" w:rsidRDefault="001345B1"/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1345B1" w:rsidRDefault="001345B1"/>
        </w:tc>
        <w:tc>
          <w:tcPr>
            <w:tcW w:w="945" w:type="dxa"/>
            <w:shd w:val="clear" w:color="FFFFFF" w:fill="auto"/>
            <w:vAlign w:val="bottom"/>
          </w:tcPr>
          <w:p w:rsidR="001345B1" w:rsidRDefault="001345B1"/>
        </w:tc>
        <w:tc>
          <w:tcPr>
            <w:tcW w:w="814" w:type="dxa"/>
            <w:shd w:val="clear" w:color="FFFFFF" w:fill="auto"/>
            <w:vAlign w:val="bottom"/>
          </w:tcPr>
          <w:p w:rsidR="001345B1" w:rsidRDefault="001345B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345B1" w:rsidRDefault="001345B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345B1" w:rsidRDefault="001345B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345B1" w:rsidRDefault="001345B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345B1" w:rsidRDefault="001345B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345B1" w:rsidRDefault="001345B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345B1" w:rsidRDefault="001345B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345B1" w:rsidRDefault="001345B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345B1" w:rsidRDefault="001345B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345B1" w:rsidRDefault="001345B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345B1" w:rsidRDefault="001345B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345B1" w:rsidRDefault="001345B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345B1" w:rsidRDefault="001345B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345B1" w:rsidRDefault="001345B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345B1" w:rsidRDefault="001345B1">
            <w:pPr>
              <w:jc w:val="center"/>
            </w:pPr>
          </w:p>
        </w:tc>
      </w:tr>
      <w:tr w:rsidR="0013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1345B1" w:rsidRDefault="001345B1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345B1" w:rsidRDefault="00AC5E0C">
            <w:pPr>
              <w:pStyle w:val="1CStyle18"/>
            </w:pPr>
            <w:r>
              <w:t xml:space="preserve">Прим. * </w:t>
            </w:r>
            <w: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</w:t>
            </w:r>
            <w:r>
              <w:t>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</w:t>
            </w:r>
            <w:r>
              <w:t>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AC5E0C" w:rsidRDefault="00AC5E0C"/>
    <w:sectPr w:rsidR="00AC5E0C" w:rsidSect="000A60E0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45B1"/>
    <w:rsid w:val="000A60E0"/>
    <w:rsid w:val="001345B1"/>
    <w:rsid w:val="00AC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BE7F5D-D9AF-495D-A0E1-F395AD77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6">
    <w:name w:val="1CStyle16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7">
    <w:name w:val="1CStyle17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3">
    <w:name w:val="1CStyle13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1373</Words>
  <Characters>7827</Characters>
  <Application>Microsoft Office Word</Application>
  <DocSecurity>0</DocSecurity>
  <Lines>65</Lines>
  <Paragraphs>18</Paragraphs>
  <ScaleCrop>false</ScaleCrop>
  <Company/>
  <LinksUpToDate>false</LinksUpToDate>
  <CharactersWithSpaces>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</cp:lastModifiedBy>
  <cp:revision>3</cp:revision>
  <dcterms:created xsi:type="dcterms:W3CDTF">2019-05-03T07:08:00Z</dcterms:created>
  <dcterms:modified xsi:type="dcterms:W3CDTF">2019-05-03T07:09:00Z</dcterms:modified>
</cp:coreProperties>
</file>